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127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200"/>
        <w:gridCol w:w="3870"/>
        <w:gridCol w:w="4057"/>
      </w:tblGrid>
      <w:tr w:rsidR="007E6315" w:rsidRPr="007A5DB6" w14:paraId="6B3E401F" w14:textId="77777777" w:rsidTr="00517A9D">
        <w:trPr>
          <w:trHeight w:val="5180"/>
        </w:trPr>
        <w:tc>
          <w:tcPr>
            <w:tcW w:w="4200" w:type="dxa"/>
          </w:tcPr>
          <w:p w14:paraId="01A4FB51" w14:textId="7735D429" w:rsidR="007A5DB6" w:rsidRPr="007A5DB6" w:rsidRDefault="007A5DB6" w:rsidP="007A5DB6">
            <w:pPr>
              <w:spacing w:line="360" w:lineRule="auto"/>
              <w:ind w:left="405" w:right="-525" w:hanging="45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7ECE8C3A" w14:textId="305991A9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525" w:hanging="50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57" w:type="dxa"/>
          </w:tcPr>
          <w:p w14:paraId="434C9007" w14:textId="1B44901E" w:rsidR="007A5DB6" w:rsidRPr="007A5DB6" w:rsidRDefault="007A5DB6" w:rsidP="00AE1D2A">
            <w:pPr>
              <w:tabs>
                <w:tab w:val="right" w:pos="405"/>
              </w:tabs>
              <w:spacing w:line="360" w:lineRule="auto"/>
              <w:ind w:right="-1800"/>
              <w:rPr>
                <w:rFonts w:ascii="Verdana" w:hAnsi="Verdana"/>
                <w:sz w:val="96"/>
                <w:szCs w:val="96"/>
              </w:rPr>
            </w:pPr>
          </w:p>
        </w:tc>
      </w:tr>
      <w:tr w:rsidR="007E6315" w:rsidRPr="007A5DB6" w14:paraId="40ED80D3" w14:textId="77777777" w:rsidTr="00517A9D">
        <w:trPr>
          <w:trHeight w:val="4929"/>
        </w:trPr>
        <w:tc>
          <w:tcPr>
            <w:tcW w:w="4200" w:type="dxa"/>
          </w:tcPr>
          <w:p w14:paraId="2B85DB20" w14:textId="610ADE38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70F3403D" w14:textId="4BB7B0EA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57" w:type="dxa"/>
          </w:tcPr>
          <w:p w14:paraId="206795E0" w14:textId="67192BF1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7E6315" w:rsidRPr="007A5DB6" w14:paraId="1090E863" w14:textId="77777777" w:rsidTr="00517A9D">
        <w:trPr>
          <w:trHeight w:val="5115"/>
        </w:trPr>
        <w:tc>
          <w:tcPr>
            <w:tcW w:w="4200" w:type="dxa"/>
          </w:tcPr>
          <w:p w14:paraId="3F148878" w14:textId="57A2231D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870" w:type="dxa"/>
          </w:tcPr>
          <w:p w14:paraId="2F30CB9C" w14:textId="72343354" w:rsidR="007A5DB6" w:rsidRPr="007A5DB6" w:rsidRDefault="007A5DB6" w:rsidP="007A5DB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57" w:type="dxa"/>
          </w:tcPr>
          <w:p w14:paraId="606151ED" w14:textId="78FBE2AE" w:rsidR="007A5DB6" w:rsidRPr="007A5DB6" w:rsidRDefault="007A5DB6" w:rsidP="007A5DB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2B2294C6" w14:textId="62B6857D" w:rsidR="00441489" w:rsidRPr="007A5DB6" w:rsidRDefault="00517A9D" w:rsidP="007A5DB6">
      <w:pPr>
        <w:ind w:left="-1440"/>
        <w:rPr>
          <w:rFonts w:ascii="Verdana" w:hAnsi="Verdana"/>
          <w:sz w:val="96"/>
          <w:szCs w:val="96"/>
        </w:rPr>
      </w:pPr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0F2BF96F" wp14:editId="4910B59B">
            <wp:extent cx="7791450" cy="100827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 game blank vertical flashcard she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753" cy="100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89" w:rsidRPr="007A5DB6">
        <w:rPr>
          <w:rFonts w:ascii="Verdana" w:hAnsi="Verdana"/>
          <w:sz w:val="96"/>
          <w:szCs w:val="96"/>
        </w:rPr>
        <w:br w:type="page"/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0"/>
        <w:gridCol w:w="3780"/>
        <w:gridCol w:w="4043"/>
      </w:tblGrid>
      <w:tr w:rsidR="00B37D06" w:rsidRPr="007A5DB6" w14:paraId="20232C0B" w14:textId="77777777" w:rsidTr="00517A9D">
        <w:trPr>
          <w:trHeight w:val="5211"/>
        </w:trPr>
        <w:tc>
          <w:tcPr>
            <w:tcW w:w="4290" w:type="dxa"/>
          </w:tcPr>
          <w:p w14:paraId="1CEC731E" w14:textId="7169F65D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  <w:bookmarkStart w:id="0" w:name="_Hlk536574075"/>
            <w:bookmarkEnd w:id="0"/>
          </w:p>
        </w:tc>
        <w:tc>
          <w:tcPr>
            <w:tcW w:w="3780" w:type="dxa"/>
          </w:tcPr>
          <w:p w14:paraId="18637495" w14:textId="2812B9AD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1A6B442D" w14:textId="5E2AB947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B37D06" w:rsidRPr="007A5DB6" w14:paraId="3773108C" w14:textId="77777777" w:rsidTr="00517A9D">
        <w:trPr>
          <w:trHeight w:val="4902"/>
        </w:trPr>
        <w:tc>
          <w:tcPr>
            <w:tcW w:w="4290" w:type="dxa"/>
          </w:tcPr>
          <w:p w14:paraId="0F10D18E" w14:textId="21C94784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4525E1AE" w14:textId="43A4BBE6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24038E33" w14:textId="091D49CC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B37D06" w:rsidRPr="007A5DB6" w14:paraId="5BAE4BB9" w14:textId="77777777" w:rsidTr="00517A9D">
        <w:trPr>
          <w:trHeight w:val="5190"/>
        </w:trPr>
        <w:tc>
          <w:tcPr>
            <w:tcW w:w="4290" w:type="dxa"/>
          </w:tcPr>
          <w:p w14:paraId="5C9C1718" w14:textId="41FB28D6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0E501DA0" w14:textId="61DEF8C9" w:rsidR="00B37D06" w:rsidRPr="007A5DB6" w:rsidRDefault="00B37D06" w:rsidP="00B37D06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76BA146B" w14:textId="41C94814" w:rsidR="00B37D06" w:rsidRPr="007A5DB6" w:rsidRDefault="00B37D06" w:rsidP="00B37D06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23715884" w14:textId="0E9A4EDD" w:rsidR="00412CDF" w:rsidRDefault="00517A9D" w:rsidP="007A5DB6">
      <w:pPr>
        <w:ind w:left="-1440"/>
        <w:rPr>
          <w:sz w:val="96"/>
          <w:szCs w:val="96"/>
        </w:rPr>
      </w:pPr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50D01A33" wp14:editId="12398445">
            <wp:extent cx="7781925" cy="1007020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 game blank vertical flashcard 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86" cy="100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0"/>
        <w:gridCol w:w="3780"/>
        <w:gridCol w:w="4043"/>
      </w:tblGrid>
      <w:tr w:rsidR="00DC069C" w:rsidRPr="007A5DB6" w14:paraId="080BFE0C" w14:textId="77777777" w:rsidTr="00517A9D">
        <w:trPr>
          <w:trHeight w:val="5211"/>
        </w:trPr>
        <w:tc>
          <w:tcPr>
            <w:tcW w:w="4290" w:type="dxa"/>
          </w:tcPr>
          <w:p w14:paraId="74ED2EBB" w14:textId="19F8B0C9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26A89E7B" w14:textId="378F929F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0EAFC457" w14:textId="5B5A7035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DC069C" w:rsidRPr="007A5DB6" w14:paraId="1EBFF5FD" w14:textId="77777777" w:rsidTr="00517A9D">
        <w:trPr>
          <w:trHeight w:val="4902"/>
        </w:trPr>
        <w:tc>
          <w:tcPr>
            <w:tcW w:w="4290" w:type="dxa"/>
          </w:tcPr>
          <w:p w14:paraId="51CD7E04" w14:textId="07469F4F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485F3B8C" w14:textId="2487C2BD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60E3D06E" w14:textId="74A2CC62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  <w:tr w:rsidR="00DC069C" w:rsidRPr="007A5DB6" w14:paraId="7EEB0D67" w14:textId="77777777" w:rsidTr="00517A9D">
        <w:trPr>
          <w:trHeight w:val="5190"/>
        </w:trPr>
        <w:tc>
          <w:tcPr>
            <w:tcW w:w="4290" w:type="dxa"/>
          </w:tcPr>
          <w:p w14:paraId="304A2AA1" w14:textId="21933BE5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3780" w:type="dxa"/>
          </w:tcPr>
          <w:p w14:paraId="5650F2EE" w14:textId="2B3168EE" w:rsidR="00DC069C" w:rsidRPr="007A5DB6" w:rsidRDefault="00DC069C" w:rsidP="00737A99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96"/>
                <w:szCs w:val="96"/>
              </w:rPr>
            </w:pPr>
          </w:p>
        </w:tc>
        <w:tc>
          <w:tcPr>
            <w:tcW w:w="4043" w:type="dxa"/>
          </w:tcPr>
          <w:p w14:paraId="5503694A" w14:textId="1EB54554" w:rsidR="00DC069C" w:rsidRPr="007A5DB6" w:rsidRDefault="00DC069C" w:rsidP="00737A99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96"/>
                <w:szCs w:val="96"/>
              </w:rPr>
            </w:pPr>
          </w:p>
        </w:tc>
      </w:tr>
    </w:tbl>
    <w:p w14:paraId="1A6E1A3D" w14:textId="2139B96B" w:rsidR="00DC069C" w:rsidRDefault="00517A9D" w:rsidP="00DC069C">
      <w:pPr>
        <w:ind w:left="-1440"/>
        <w:rPr>
          <w:sz w:val="96"/>
          <w:szCs w:val="96"/>
        </w:rPr>
      </w:pPr>
      <w:bookmarkStart w:id="1" w:name="_GoBack"/>
      <w:r>
        <w:rPr>
          <w:rFonts w:ascii="Verdana" w:hAnsi="Verdana"/>
          <w:noProof/>
          <w:sz w:val="96"/>
          <w:szCs w:val="96"/>
        </w:rPr>
        <w:lastRenderedPageBreak/>
        <w:drawing>
          <wp:inline distT="0" distB="0" distL="0" distR="0" wp14:anchorId="3E8B0128" wp14:editId="41F60514">
            <wp:extent cx="7820025" cy="101195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 game blank vertical flashcard she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424" cy="101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CF14658" w14:textId="77777777" w:rsidR="00DC069C" w:rsidRDefault="00DC069C" w:rsidP="00DC069C">
      <w:pPr>
        <w:ind w:left="-1440"/>
        <w:rPr>
          <w:sz w:val="96"/>
          <w:szCs w:val="96"/>
        </w:rPr>
      </w:pPr>
    </w:p>
    <w:p w14:paraId="08815854" w14:textId="6573CEF6" w:rsidR="005E3542" w:rsidRDefault="005E3542" w:rsidP="005E3542">
      <w:pPr>
        <w:ind w:left="-1440"/>
        <w:rPr>
          <w:sz w:val="96"/>
          <w:szCs w:val="96"/>
        </w:rPr>
      </w:pPr>
    </w:p>
    <w:p w14:paraId="3273EE82" w14:textId="62C9A6ED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D15C629" w14:textId="775FFA98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381D820B" w14:textId="5F12BE54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D1C90A7" w14:textId="7BE64555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4BFED905" w14:textId="0AD87A7F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2DE02045" w14:textId="0A42D182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406C24EB" w14:textId="0FD12A29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664B11C0" w14:textId="77777777" w:rsidR="00BE0ACC" w:rsidRDefault="00BE0ACC" w:rsidP="00BE0ACC">
      <w:pPr>
        <w:ind w:right="2070" w:firstLine="90"/>
        <w:jc w:val="both"/>
        <w:rPr>
          <w:rFonts w:ascii="Verdana" w:hAnsi="Verdana"/>
          <w:b/>
          <w:sz w:val="40"/>
          <w:szCs w:val="40"/>
        </w:rPr>
      </w:pPr>
    </w:p>
    <w:p w14:paraId="2491CB4B" w14:textId="77777777" w:rsidR="00BE0ACC" w:rsidRDefault="00BE0ACC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</w:p>
    <w:p w14:paraId="0830BC77" w14:textId="09C38AC6" w:rsidR="00BE0ACC" w:rsidRDefault="00BE0ACC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Terms of Use</w:t>
      </w:r>
    </w:p>
    <w:p w14:paraId="2DAF7B0A" w14:textId="77777777" w:rsidR="007F22B1" w:rsidRDefault="007F22B1" w:rsidP="00BE0ACC">
      <w:pPr>
        <w:ind w:right="2070" w:firstLine="90"/>
        <w:jc w:val="center"/>
        <w:rPr>
          <w:rFonts w:ascii="Verdana" w:hAnsi="Verdana"/>
          <w:b/>
          <w:sz w:val="40"/>
          <w:szCs w:val="40"/>
        </w:rPr>
      </w:pPr>
    </w:p>
    <w:p w14:paraId="50BAC7E5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DOG ON A LOG Printables are made available free of charge for educational purposes.</w:t>
      </w:r>
    </w:p>
    <w:p w14:paraId="28936B8B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may:</w:t>
      </w:r>
    </w:p>
    <w:p w14:paraId="3A9174AF" w14:textId="77777777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Use them in a home, group, or school setting.</w:t>
      </w:r>
    </w:p>
    <w:p w14:paraId="79363876" w14:textId="4D83B1F2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Place a link to them on your website.</w:t>
      </w:r>
      <w:r>
        <w:rPr>
          <w:rFonts w:ascii="Verdana" w:hAnsi="Verdana"/>
        </w:rPr>
        <w:t xml:space="preserve"> </w:t>
      </w:r>
      <w:hyperlink r:id="rId10" w:history="1">
        <w:r w:rsidR="007F22B1" w:rsidRPr="00567D68">
          <w:rPr>
            <w:rStyle w:val="Hyperlink"/>
            <w:rFonts w:ascii="Verdana" w:hAnsi="Verdana"/>
          </w:rPr>
          <w:t>www.dogonalogbooks.com/printables</w:t>
        </w:r>
      </w:hyperlink>
      <w:r w:rsidR="007F22B1">
        <w:rPr>
          <w:rFonts w:ascii="Verdana" w:hAnsi="Verdana"/>
        </w:rPr>
        <w:t xml:space="preserve"> </w:t>
      </w:r>
    </w:p>
    <w:p w14:paraId="3020ED5F" w14:textId="77777777" w:rsidR="00BE0ACC" w:rsidRPr="00FC0A24" w:rsidRDefault="00BE0ACC" w:rsidP="00BE0ACC">
      <w:pPr>
        <w:pStyle w:val="ListParagraph"/>
        <w:numPr>
          <w:ilvl w:val="0"/>
          <w:numId w:val="1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Create individualized game cards using the supplied Word and PDF files.</w:t>
      </w:r>
    </w:p>
    <w:p w14:paraId="7A3F1B91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</w:p>
    <w:p w14:paraId="62118382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NOT:</w:t>
      </w:r>
    </w:p>
    <w:p w14:paraId="54EEF98D" w14:textId="5261481E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Use the Tup or other copyrighted images except in the personalization of</w:t>
      </w:r>
      <w:r>
        <w:rPr>
          <w:rFonts w:ascii="Verdana" w:hAnsi="Verdana"/>
        </w:rPr>
        <w:t xml:space="preserve"> educational</w:t>
      </w:r>
      <w:r w:rsidRPr="00FC0A24">
        <w:rPr>
          <w:rFonts w:ascii="Verdana" w:hAnsi="Verdana"/>
        </w:rPr>
        <w:t xml:space="preserve"> game cards.</w:t>
      </w:r>
    </w:p>
    <w:p w14:paraId="6EE88291" w14:textId="77777777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 sell or distribute DOG ON A LOG Printables.</w:t>
      </w:r>
    </w:p>
    <w:p w14:paraId="68E5E78A" w14:textId="77777777" w:rsidR="00BE0ACC" w:rsidRPr="00FC0A24" w:rsidRDefault="00BE0ACC" w:rsidP="00BE0ACC">
      <w:pPr>
        <w:pStyle w:val="ListParagraph"/>
        <w:numPr>
          <w:ilvl w:val="0"/>
          <w:numId w:val="2"/>
        </w:numPr>
        <w:ind w:left="0" w:right="2070" w:firstLine="90"/>
        <w:jc w:val="both"/>
        <w:rPr>
          <w:rFonts w:ascii="Verdana" w:hAnsi="Verdana"/>
        </w:rPr>
      </w:pPr>
      <w:r w:rsidRPr="00FC0A24">
        <w:rPr>
          <w:rFonts w:ascii="Verdana" w:hAnsi="Verdana"/>
        </w:rPr>
        <w:t>You may not host them on your website or upload them to any other website or shared website.</w:t>
      </w:r>
    </w:p>
    <w:p w14:paraId="56F08481" w14:textId="77777777" w:rsidR="00BE0ACC" w:rsidRPr="00FC0A24" w:rsidRDefault="00BE0ACC" w:rsidP="00BE0ACC">
      <w:pPr>
        <w:ind w:right="2070" w:firstLine="90"/>
        <w:jc w:val="both"/>
        <w:rPr>
          <w:rFonts w:ascii="Verdana" w:hAnsi="Verdana"/>
        </w:rPr>
      </w:pPr>
    </w:p>
    <w:p w14:paraId="64182DDD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>Copyright ©2019 By Pamela Brookes</w:t>
      </w:r>
    </w:p>
    <w:p w14:paraId="0EA471CC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>All Rights Reserved.</w:t>
      </w:r>
    </w:p>
    <w:p w14:paraId="55AE51E9" w14:textId="77777777" w:rsidR="00BE0ACC" w:rsidRDefault="00BE0ACC" w:rsidP="00BE0ACC">
      <w:pPr>
        <w:ind w:right="2070" w:firstLine="90"/>
        <w:jc w:val="center"/>
        <w:rPr>
          <w:rFonts w:ascii="Verdana" w:hAnsi="Verdana"/>
        </w:rPr>
      </w:pPr>
      <w:r w:rsidRPr="00FC0A24">
        <w:rPr>
          <w:rFonts w:ascii="Verdana" w:hAnsi="Verdana"/>
        </w:rPr>
        <w:t xml:space="preserve">For information, contact the publisher at </w:t>
      </w:r>
    </w:p>
    <w:p w14:paraId="1B893755" w14:textId="77777777" w:rsidR="00BE0ACC" w:rsidRPr="00FC0A24" w:rsidRDefault="00BE0ACC" w:rsidP="00BE0ACC">
      <w:pPr>
        <w:ind w:right="2070" w:firstLine="90"/>
        <w:jc w:val="center"/>
        <w:rPr>
          <w:rFonts w:ascii="Verdana" w:hAnsi="Verdana"/>
        </w:rPr>
      </w:pPr>
      <w:r>
        <w:rPr>
          <w:rFonts w:ascii="Verdana" w:hAnsi="Verdana"/>
        </w:rPr>
        <w:t>read@dogonalogbooks</w:t>
      </w:r>
      <w:r w:rsidRPr="00FC0A24">
        <w:rPr>
          <w:rFonts w:ascii="Verdana" w:hAnsi="Verdana"/>
        </w:rPr>
        <w:t>.com</w:t>
      </w:r>
    </w:p>
    <w:p w14:paraId="515D9CD3" w14:textId="77777777" w:rsidR="00BE0ACC" w:rsidRDefault="00BE0ACC" w:rsidP="00BE0ACC">
      <w:pPr>
        <w:ind w:firstLine="90"/>
        <w:rPr>
          <w:sz w:val="96"/>
          <w:szCs w:val="96"/>
        </w:rPr>
      </w:pPr>
    </w:p>
    <w:sectPr w:rsidR="00BE0ACC" w:rsidSect="007E6315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D68DC" w14:textId="77777777" w:rsidR="00C429CB" w:rsidRDefault="00C429CB" w:rsidP="00441489">
      <w:r>
        <w:separator/>
      </w:r>
    </w:p>
  </w:endnote>
  <w:endnote w:type="continuationSeparator" w:id="0">
    <w:p w14:paraId="68AB6D9F" w14:textId="77777777" w:rsidR="00C429CB" w:rsidRDefault="00C429CB" w:rsidP="0044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BC3E8" w14:textId="77777777" w:rsidR="00C429CB" w:rsidRDefault="00C429CB" w:rsidP="00441489">
      <w:r>
        <w:separator/>
      </w:r>
    </w:p>
  </w:footnote>
  <w:footnote w:type="continuationSeparator" w:id="0">
    <w:p w14:paraId="22F92DBC" w14:textId="77777777" w:rsidR="00C429CB" w:rsidRDefault="00C429CB" w:rsidP="00441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59D5"/>
    <w:multiLevelType w:val="hybridMultilevel"/>
    <w:tmpl w:val="0326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3D0"/>
    <w:multiLevelType w:val="hybridMultilevel"/>
    <w:tmpl w:val="79EA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1F"/>
    <w:rsid w:val="0006521F"/>
    <w:rsid w:val="000F30CE"/>
    <w:rsid w:val="00126402"/>
    <w:rsid w:val="001825A4"/>
    <w:rsid w:val="00187EEE"/>
    <w:rsid w:val="00225FD0"/>
    <w:rsid w:val="00241C61"/>
    <w:rsid w:val="00245091"/>
    <w:rsid w:val="002804BE"/>
    <w:rsid w:val="002E4012"/>
    <w:rsid w:val="002E42F0"/>
    <w:rsid w:val="003B1FEF"/>
    <w:rsid w:val="00412CDF"/>
    <w:rsid w:val="00416E73"/>
    <w:rsid w:val="004378F4"/>
    <w:rsid w:val="00441489"/>
    <w:rsid w:val="00442282"/>
    <w:rsid w:val="00482664"/>
    <w:rsid w:val="0049719A"/>
    <w:rsid w:val="004E54FB"/>
    <w:rsid w:val="0050740D"/>
    <w:rsid w:val="00517A9D"/>
    <w:rsid w:val="00537E77"/>
    <w:rsid w:val="00540E92"/>
    <w:rsid w:val="005C05D5"/>
    <w:rsid w:val="005E3542"/>
    <w:rsid w:val="00643F50"/>
    <w:rsid w:val="00647092"/>
    <w:rsid w:val="00656E40"/>
    <w:rsid w:val="00667FAB"/>
    <w:rsid w:val="006E7820"/>
    <w:rsid w:val="006F537E"/>
    <w:rsid w:val="006F6349"/>
    <w:rsid w:val="00721E54"/>
    <w:rsid w:val="00791F26"/>
    <w:rsid w:val="007A5DB6"/>
    <w:rsid w:val="007E6315"/>
    <w:rsid w:val="007F22B1"/>
    <w:rsid w:val="00837D15"/>
    <w:rsid w:val="008C4199"/>
    <w:rsid w:val="008D7337"/>
    <w:rsid w:val="00930D18"/>
    <w:rsid w:val="00937305"/>
    <w:rsid w:val="009474BB"/>
    <w:rsid w:val="00A754D0"/>
    <w:rsid w:val="00AA6C2D"/>
    <w:rsid w:val="00AE1D2A"/>
    <w:rsid w:val="00B37D06"/>
    <w:rsid w:val="00BE0ACC"/>
    <w:rsid w:val="00C429CB"/>
    <w:rsid w:val="00C44165"/>
    <w:rsid w:val="00C809F8"/>
    <w:rsid w:val="00D27863"/>
    <w:rsid w:val="00D40703"/>
    <w:rsid w:val="00D4552A"/>
    <w:rsid w:val="00D459F5"/>
    <w:rsid w:val="00D760FF"/>
    <w:rsid w:val="00DC069C"/>
    <w:rsid w:val="00DE29DB"/>
    <w:rsid w:val="00E50F86"/>
    <w:rsid w:val="00E67B2A"/>
    <w:rsid w:val="00E729D7"/>
    <w:rsid w:val="00E8305C"/>
    <w:rsid w:val="00EF2E6F"/>
    <w:rsid w:val="00F20B9A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B66FEE"/>
  <w15:chartTrackingRefBased/>
  <w15:docId w15:val="{3C48B1A5-A05C-4667-9E72-37663B45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1489"/>
    <w:rPr>
      <w:sz w:val="24"/>
      <w:szCs w:val="24"/>
    </w:rPr>
  </w:style>
  <w:style w:type="paragraph" w:styleId="Footer">
    <w:name w:val="footer"/>
    <w:basedOn w:val="Normal"/>
    <w:link w:val="FooterChar"/>
    <w:rsid w:val="00441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489"/>
    <w:rPr>
      <w:sz w:val="24"/>
      <w:szCs w:val="24"/>
    </w:rPr>
  </w:style>
  <w:style w:type="table" w:styleId="TableGrid">
    <w:name w:val="Table Grid"/>
    <w:basedOn w:val="TableNormal"/>
    <w:rsid w:val="00E72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0ACC"/>
    <w:pPr>
      <w:ind w:left="720"/>
      <w:contextualSpacing/>
    </w:pPr>
  </w:style>
  <w:style w:type="character" w:styleId="Hyperlink">
    <w:name w:val="Hyperlink"/>
    <w:basedOn w:val="DefaultParagraphFont"/>
    <w:rsid w:val="007F22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dogonalogbooks.com/printab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</Words>
  <Characters>638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2</cp:revision>
  <cp:lastPrinted>2019-06-02T22:25:00Z</cp:lastPrinted>
  <dcterms:created xsi:type="dcterms:W3CDTF">2019-09-13T03:52:00Z</dcterms:created>
  <dcterms:modified xsi:type="dcterms:W3CDTF">2019-09-13T03:52:00Z</dcterms:modified>
</cp:coreProperties>
</file>