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127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020"/>
        <w:gridCol w:w="3870"/>
        <w:gridCol w:w="4237"/>
      </w:tblGrid>
      <w:tr w:rsidR="007E6315" w:rsidRPr="007A5DB6" w14:paraId="6B3E401F" w14:textId="77777777" w:rsidTr="002E42F0">
        <w:trPr>
          <w:trHeight w:val="5180"/>
        </w:trPr>
        <w:tc>
          <w:tcPr>
            <w:tcW w:w="4020" w:type="dxa"/>
          </w:tcPr>
          <w:p w14:paraId="01A4FB51" w14:textId="7735D429" w:rsidR="007A5DB6" w:rsidRPr="007A5DB6" w:rsidRDefault="007A5DB6" w:rsidP="007A5DB6">
            <w:pPr>
              <w:spacing w:line="360" w:lineRule="auto"/>
              <w:ind w:left="405" w:right="-525" w:hanging="45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7ECE8C3A" w14:textId="305991A9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525" w:hanging="50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37" w:type="dxa"/>
          </w:tcPr>
          <w:p w14:paraId="434C9007" w14:textId="1B44901E" w:rsidR="007A5DB6" w:rsidRPr="007A5DB6" w:rsidRDefault="007A5DB6" w:rsidP="00AE1D2A">
            <w:pPr>
              <w:tabs>
                <w:tab w:val="right" w:pos="405"/>
              </w:tabs>
              <w:spacing w:line="360" w:lineRule="auto"/>
              <w:ind w:right="-1800"/>
              <w:rPr>
                <w:rFonts w:ascii="Verdana" w:hAnsi="Verdana"/>
                <w:sz w:val="96"/>
                <w:szCs w:val="96"/>
              </w:rPr>
            </w:pPr>
          </w:p>
        </w:tc>
      </w:tr>
      <w:tr w:rsidR="007E6315" w:rsidRPr="007A5DB6" w14:paraId="40ED80D3" w14:textId="77777777" w:rsidTr="002E42F0">
        <w:trPr>
          <w:trHeight w:val="4929"/>
        </w:trPr>
        <w:tc>
          <w:tcPr>
            <w:tcW w:w="4020" w:type="dxa"/>
          </w:tcPr>
          <w:p w14:paraId="2B85DB20" w14:textId="610ADE38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70F3403D" w14:textId="4BB7B0EA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37" w:type="dxa"/>
          </w:tcPr>
          <w:p w14:paraId="206795E0" w14:textId="67192BF1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7E6315" w:rsidRPr="007A5DB6" w14:paraId="1090E863" w14:textId="77777777" w:rsidTr="002E42F0">
        <w:trPr>
          <w:trHeight w:val="5115"/>
        </w:trPr>
        <w:tc>
          <w:tcPr>
            <w:tcW w:w="4020" w:type="dxa"/>
          </w:tcPr>
          <w:p w14:paraId="3F148878" w14:textId="57A2231D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2F30CB9C" w14:textId="72343354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37" w:type="dxa"/>
          </w:tcPr>
          <w:p w14:paraId="606151ED" w14:textId="78FBE2AE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2B2294C6" w14:textId="404BCB88" w:rsidR="00441489" w:rsidRPr="007A5DB6" w:rsidRDefault="00647092" w:rsidP="007A5DB6">
      <w:pPr>
        <w:ind w:left="-1440"/>
        <w:rPr>
          <w:rFonts w:ascii="Verdana" w:hAnsi="Verdana"/>
          <w:sz w:val="96"/>
          <w:szCs w:val="96"/>
        </w:rPr>
      </w:pPr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36CC093B" wp14:editId="444EC1AC">
            <wp:extent cx="7728559" cy="1000132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g cards vertic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94" cy="100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89" w:rsidRPr="007A5DB6">
        <w:rPr>
          <w:rFonts w:ascii="Verdana" w:hAnsi="Verdana"/>
          <w:sz w:val="96"/>
          <w:szCs w:val="96"/>
        </w:rPr>
        <w:br w:type="page"/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3780"/>
        <w:gridCol w:w="4223"/>
      </w:tblGrid>
      <w:tr w:rsidR="00B37D06" w:rsidRPr="007A5DB6" w14:paraId="20232C0B" w14:textId="77777777" w:rsidTr="00EF2E6F">
        <w:trPr>
          <w:trHeight w:val="5211"/>
        </w:trPr>
        <w:tc>
          <w:tcPr>
            <w:tcW w:w="4110" w:type="dxa"/>
          </w:tcPr>
          <w:p w14:paraId="1CEC731E" w14:textId="7169F65D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  <w:bookmarkStart w:id="0" w:name="_Hlk536574075"/>
            <w:bookmarkEnd w:id="0"/>
          </w:p>
        </w:tc>
        <w:tc>
          <w:tcPr>
            <w:tcW w:w="3780" w:type="dxa"/>
          </w:tcPr>
          <w:p w14:paraId="18637495" w14:textId="2812B9AD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1A6B442D" w14:textId="5E2AB947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B37D06" w:rsidRPr="007A5DB6" w14:paraId="3773108C" w14:textId="77777777" w:rsidTr="00EF2E6F">
        <w:trPr>
          <w:trHeight w:val="4902"/>
        </w:trPr>
        <w:tc>
          <w:tcPr>
            <w:tcW w:w="4110" w:type="dxa"/>
          </w:tcPr>
          <w:p w14:paraId="0F10D18E" w14:textId="21C94784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4525E1AE" w14:textId="43A4BBE6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24038E33" w14:textId="091D49CC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B37D06" w:rsidRPr="007A5DB6" w14:paraId="5BAE4BB9" w14:textId="77777777" w:rsidTr="00EF2E6F">
        <w:trPr>
          <w:trHeight w:val="5190"/>
        </w:trPr>
        <w:tc>
          <w:tcPr>
            <w:tcW w:w="4110" w:type="dxa"/>
          </w:tcPr>
          <w:p w14:paraId="5C9C1718" w14:textId="41FB28D6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0E501DA0" w14:textId="61DEF8C9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76BA146B" w14:textId="41C94814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23715884" w14:textId="2D2443CC" w:rsidR="00412CDF" w:rsidRDefault="00647092" w:rsidP="007A5DB6">
      <w:pPr>
        <w:ind w:left="-1440"/>
        <w:rPr>
          <w:sz w:val="96"/>
          <w:szCs w:val="96"/>
        </w:rPr>
      </w:pPr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6349A965" wp14:editId="6B259150">
            <wp:extent cx="7753611" cy="1003446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g cards vertic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747" cy="100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3780"/>
        <w:gridCol w:w="4223"/>
      </w:tblGrid>
      <w:tr w:rsidR="00DC069C" w:rsidRPr="007A5DB6" w14:paraId="080BFE0C" w14:textId="77777777" w:rsidTr="00737A99">
        <w:trPr>
          <w:trHeight w:val="5211"/>
        </w:trPr>
        <w:tc>
          <w:tcPr>
            <w:tcW w:w="4110" w:type="dxa"/>
          </w:tcPr>
          <w:p w14:paraId="74ED2EBB" w14:textId="19F8B0C9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26A89E7B" w14:textId="378F929F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0EAFC457" w14:textId="5B5A7035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DC069C" w:rsidRPr="007A5DB6" w14:paraId="1EBFF5FD" w14:textId="77777777" w:rsidTr="00737A99">
        <w:trPr>
          <w:trHeight w:val="4902"/>
        </w:trPr>
        <w:tc>
          <w:tcPr>
            <w:tcW w:w="4110" w:type="dxa"/>
          </w:tcPr>
          <w:p w14:paraId="51CD7E04" w14:textId="07469F4F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485F3B8C" w14:textId="2487C2BD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60E3D06E" w14:textId="74A2CC62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DC069C" w:rsidRPr="007A5DB6" w14:paraId="7EEB0D67" w14:textId="77777777" w:rsidTr="00737A99">
        <w:trPr>
          <w:trHeight w:val="5190"/>
        </w:trPr>
        <w:tc>
          <w:tcPr>
            <w:tcW w:w="4110" w:type="dxa"/>
          </w:tcPr>
          <w:p w14:paraId="304A2AA1" w14:textId="21933BE5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5650F2EE" w14:textId="2B3168EE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223" w:type="dxa"/>
          </w:tcPr>
          <w:p w14:paraId="5503694A" w14:textId="1EB54554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1A6E1A3D" w14:textId="145211E0" w:rsidR="00DC069C" w:rsidRDefault="00647092" w:rsidP="00DC069C">
      <w:pPr>
        <w:ind w:left="-1440"/>
        <w:rPr>
          <w:sz w:val="96"/>
          <w:szCs w:val="96"/>
        </w:rPr>
      </w:pPr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2B8468A3" wp14:editId="29D4D8DA">
            <wp:extent cx="7728559" cy="1000203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g cards vertic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50" cy="1000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4658" w14:textId="77777777" w:rsidR="00DC069C" w:rsidRDefault="00DC069C" w:rsidP="00DC069C">
      <w:pPr>
        <w:ind w:left="-1440"/>
        <w:rPr>
          <w:sz w:val="96"/>
          <w:szCs w:val="96"/>
        </w:rPr>
      </w:pPr>
    </w:p>
    <w:p w14:paraId="08815854" w14:textId="6573CEF6" w:rsidR="005E3542" w:rsidRDefault="005E3542" w:rsidP="005E3542">
      <w:pPr>
        <w:ind w:left="-1440"/>
        <w:rPr>
          <w:sz w:val="96"/>
          <w:szCs w:val="96"/>
        </w:rPr>
      </w:pPr>
    </w:p>
    <w:p w14:paraId="3273EE82" w14:textId="62C9A6ED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D15C629" w14:textId="775FFA98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381D820B" w14:textId="5F12BE54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D1C90A7" w14:textId="7BE64555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4BFED905" w14:textId="0AD87A7F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2DE02045" w14:textId="0A42D182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406C24EB" w14:textId="0FD12A29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64B11C0" w14:textId="77777777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2491CB4B" w14:textId="77777777" w:rsidR="00BE0ACC" w:rsidRDefault="00BE0ACC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</w:p>
    <w:p w14:paraId="0830BC77" w14:textId="09C38AC6" w:rsidR="00BE0ACC" w:rsidRDefault="00BE0ACC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Terms of Use</w:t>
      </w:r>
    </w:p>
    <w:p w14:paraId="2DAF7B0A" w14:textId="77777777" w:rsidR="007F22B1" w:rsidRDefault="007F22B1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</w:p>
    <w:p w14:paraId="50BAC7E5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DOG ON A LOG Printables are made available free of charge for educational purposes.</w:t>
      </w:r>
    </w:p>
    <w:p w14:paraId="28936B8B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may:</w:t>
      </w:r>
    </w:p>
    <w:p w14:paraId="3A9174AF" w14:textId="77777777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Use them in a home, group, or school setting.</w:t>
      </w:r>
    </w:p>
    <w:p w14:paraId="79363876" w14:textId="4D83B1F2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Place a link to them on your website.</w:t>
      </w:r>
      <w:r>
        <w:rPr>
          <w:rFonts w:ascii="Verdana" w:hAnsi="Verdana"/>
        </w:rPr>
        <w:t xml:space="preserve"> </w:t>
      </w:r>
      <w:hyperlink r:id="rId9" w:history="1">
        <w:r w:rsidR="007F22B1" w:rsidRPr="00567D68">
          <w:rPr>
            <w:rStyle w:val="Hyperlink"/>
            <w:rFonts w:ascii="Verdana" w:hAnsi="Verdana"/>
          </w:rPr>
          <w:t>www.dogonalogbooks.com/printables</w:t>
        </w:r>
      </w:hyperlink>
      <w:r w:rsidR="007F22B1">
        <w:rPr>
          <w:rFonts w:ascii="Verdana" w:hAnsi="Verdana"/>
        </w:rPr>
        <w:t xml:space="preserve"> </w:t>
      </w:r>
      <w:bookmarkStart w:id="1" w:name="_GoBack"/>
      <w:bookmarkEnd w:id="1"/>
    </w:p>
    <w:p w14:paraId="3020ED5F" w14:textId="77777777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Create individualized game cards using the supplied Word and PDF files.</w:t>
      </w:r>
    </w:p>
    <w:p w14:paraId="7A3F1B91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</w:p>
    <w:p w14:paraId="62118382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NOT:</w:t>
      </w:r>
    </w:p>
    <w:p w14:paraId="54EEF98D" w14:textId="5261481E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Use the Tup or other copyrighted images except in the personalization of</w:t>
      </w:r>
      <w:r>
        <w:rPr>
          <w:rFonts w:ascii="Verdana" w:hAnsi="Verdana"/>
        </w:rPr>
        <w:t xml:space="preserve"> educational</w:t>
      </w:r>
      <w:r w:rsidRPr="00FC0A24">
        <w:rPr>
          <w:rFonts w:ascii="Verdana" w:hAnsi="Verdana"/>
        </w:rPr>
        <w:t xml:space="preserve"> game cards.</w:t>
      </w:r>
    </w:p>
    <w:p w14:paraId="6EE88291" w14:textId="77777777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 sell or distribute DOG ON A LOG Printables.</w:t>
      </w:r>
    </w:p>
    <w:p w14:paraId="68E5E78A" w14:textId="77777777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 host them on your website or upload them to any other website or shared website.</w:t>
      </w:r>
    </w:p>
    <w:p w14:paraId="56F08481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</w:p>
    <w:p w14:paraId="64182DDD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>Copyright ©2019 By Pamela Brookes</w:t>
      </w:r>
    </w:p>
    <w:p w14:paraId="0EA471CC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>All Rights Reserved.</w:t>
      </w:r>
    </w:p>
    <w:p w14:paraId="55AE51E9" w14:textId="77777777" w:rsidR="00BE0ACC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 xml:space="preserve">For information, contact the publisher at </w:t>
      </w:r>
    </w:p>
    <w:p w14:paraId="1B893755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>
        <w:rPr>
          <w:rFonts w:ascii="Verdana" w:hAnsi="Verdana"/>
        </w:rPr>
        <w:t>read@dogonalogbooks</w:t>
      </w:r>
      <w:r w:rsidRPr="00FC0A24">
        <w:rPr>
          <w:rFonts w:ascii="Verdana" w:hAnsi="Verdana"/>
        </w:rPr>
        <w:t>.com</w:t>
      </w:r>
    </w:p>
    <w:p w14:paraId="515D9CD3" w14:textId="77777777" w:rsidR="00BE0ACC" w:rsidRDefault="00BE0ACC" w:rsidP="00BE0ACC">
      <w:pPr>
        <w:ind w:firstLine="90"/>
        <w:rPr>
          <w:sz w:val="96"/>
          <w:szCs w:val="96"/>
        </w:rPr>
      </w:pPr>
    </w:p>
    <w:sectPr w:rsidR="00BE0ACC" w:rsidSect="007E6315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F976A" w14:textId="77777777" w:rsidR="000F30CE" w:rsidRDefault="000F30CE" w:rsidP="00441489">
      <w:r>
        <w:separator/>
      </w:r>
    </w:p>
  </w:endnote>
  <w:endnote w:type="continuationSeparator" w:id="0">
    <w:p w14:paraId="4F24EC51" w14:textId="77777777" w:rsidR="000F30CE" w:rsidRDefault="000F30CE" w:rsidP="0044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6A8C7" w14:textId="77777777" w:rsidR="000F30CE" w:rsidRDefault="000F30CE" w:rsidP="00441489">
      <w:r>
        <w:separator/>
      </w:r>
    </w:p>
  </w:footnote>
  <w:footnote w:type="continuationSeparator" w:id="0">
    <w:p w14:paraId="115B1B1B" w14:textId="77777777" w:rsidR="000F30CE" w:rsidRDefault="000F30CE" w:rsidP="00441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59D5"/>
    <w:multiLevelType w:val="hybridMultilevel"/>
    <w:tmpl w:val="0326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3D0"/>
    <w:multiLevelType w:val="hybridMultilevel"/>
    <w:tmpl w:val="79EA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1F"/>
    <w:rsid w:val="0006521F"/>
    <w:rsid w:val="000F30CE"/>
    <w:rsid w:val="00126402"/>
    <w:rsid w:val="001825A4"/>
    <w:rsid w:val="00187EEE"/>
    <w:rsid w:val="00225FD0"/>
    <w:rsid w:val="00241C61"/>
    <w:rsid w:val="00245091"/>
    <w:rsid w:val="002804BE"/>
    <w:rsid w:val="002E4012"/>
    <w:rsid w:val="002E42F0"/>
    <w:rsid w:val="003B1FEF"/>
    <w:rsid w:val="00412CDF"/>
    <w:rsid w:val="00416E73"/>
    <w:rsid w:val="004378F4"/>
    <w:rsid w:val="00441489"/>
    <w:rsid w:val="00442282"/>
    <w:rsid w:val="00482664"/>
    <w:rsid w:val="0049719A"/>
    <w:rsid w:val="004E54FB"/>
    <w:rsid w:val="0050740D"/>
    <w:rsid w:val="00537E77"/>
    <w:rsid w:val="00540E92"/>
    <w:rsid w:val="005C05D5"/>
    <w:rsid w:val="005E3542"/>
    <w:rsid w:val="00643F50"/>
    <w:rsid w:val="00647092"/>
    <w:rsid w:val="00656E40"/>
    <w:rsid w:val="00667FAB"/>
    <w:rsid w:val="006E7820"/>
    <w:rsid w:val="006F537E"/>
    <w:rsid w:val="006F6349"/>
    <w:rsid w:val="00721E54"/>
    <w:rsid w:val="00791F26"/>
    <w:rsid w:val="007A5DB6"/>
    <w:rsid w:val="007E6315"/>
    <w:rsid w:val="007F22B1"/>
    <w:rsid w:val="00837D15"/>
    <w:rsid w:val="008C4199"/>
    <w:rsid w:val="008D7337"/>
    <w:rsid w:val="00930D18"/>
    <w:rsid w:val="00937305"/>
    <w:rsid w:val="009474BB"/>
    <w:rsid w:val="00A754D0"/>
    <w:rsid w:val="00AA6C2D"/>
    <w:rsid w:val="00AE1D2A"/>
    <w:rsid w:val="00B37D06"/>
    <w:rsid w:val="00BE0ACC"/>
    <w:rsid w:val="00C44165"/>
    <w:rsid w:val="00C809F8"/>
    <w:rsid w:val="00D27863"/>
    <w:rsid w:val="00D40703"/>
    <w:rsid w:val="00D4552A"/>
    <w:rsid w:val="00D459F5"/>
    <w:rsid w:val="00D760FF"/>
    <w:rsid w:val="00DC069C"/>
    <w:rsid w:val="00DE29DB"/>
    <w:rsid w:val="00E50F86"/>
    <w:rsid w:val="00E67B2A"/>
    <w:rsid w:val="00E729D7"/>
    <w:rsid w:val="00E8305C"/>
    <w:rsid w:val="00EF2E6F"/>
    <w:rsid w:val="00F20B9A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B66FEE"/>
  <w15:chartTrackingRefBased/>
  <w15:docId w15:val="{3C48B1A5-A05C-4667-9E72-37663B45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1489"/>
    <w:rPr>
      <w:sz w:val="24"/>
      <w:szCs w:val="24"/>
    </w:rPr>
  </w:style>
  <w:style w:type="paragraph" w:styleId="Footer">
    <w:name w:val="footer"/>
    <w:basedOn w:val="Normal"/>
    <w:link w:val="FooterChar"/>
    <w:rsid w:val="00441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489"/>
    <w:rPr>
      <w:sz w:val="24"/>
      <w:szCs w:val="24"/>
    </w:rPr>
  </w:style>
  <w:style w:type="table" w:styleId="TableGrid">
    <w:name w:val="Table Grid"/>
    <w:basedOn w:val="TableNormal"/>
    <w:rsid w:val="00E72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0ACC"/>
    <w:pPr>
      <w:ind w:left="720"/>
      <w:contextualSpacing/>
    </w:pPr>
  </w:style>
  <w:style w:type="character" w:styleId="Hyperlink">
    <w:name w:val="Hyperlink"/>
    <w:basedOn w:val="DefaultParagraphFont"/>
    <w:rsid w:val="007F22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ogonalogbooks.com/printab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</Words>
  <Characters>639</Characters>
  <Application>Microsoft Office Word</Application>
  <DocSecurity>0</DocSecurity>
  <Lines>18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2</cp:revision>
  <cp:lastPrinted>2019-06-02T22:25:00Z</cp:lastPrinted>
  <dcterms:created xsi:type="dcterms:W3CDTF">2019-06-03T02:48:00Z</dcterms:created>
  <dcterms:modified xsi:type="dcterms:W3CDTF">2019-06-03T02:48:00Z</dcterms:modified>
</cp:coreProperties>
</file>